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5E" w:rsidRDefault="00AE455E" w:rsidP="00AE4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ze zasedání Zastupitelstva obce Žernov</w:t>
      </w:r>
    </w:p>
    <w:p w:rsidR="00AE455E" w:rsidRDefault="00AE455E" w:rsidP="00AE455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 dne 2009-01-22</w:t>
      </w:r>
    </w:p>
    <w:p w:rsidR="00AE455E" w:rsidRDefault="00AE455E" w:rsidP="00AE455E">
      <w:pPr>
        <w:rPr>
          <w:b/>
          <w:sz w:val="32"/>
          <w:szCs w:val="32"/>
        </w:rPr>
      </w:pPr>
    </w:p>
    <w:p w:rsidR="00AE455E" w:rsidRDefault="00AE455E" w:rsidP="00AE455E">
      <w:r>
        <w:rPr>
          <w:b/>
        </w:rPr>
        <w:t>Přítomní  :</w:t>
      </w:r>
      <w:r>
        <w:tab/>
        <w:t>p.p. Mrkvička, Černohouzová, Bradna, Borovičková,</w:t>
      </w:r>
      <w:r w:rsidRPr="00970945">
        <w:t xml:space="preserve"> </w:t>
      </w:r>
      <w:r>
        <w:t>Mazánek, Karbanová</w:t>
      </w:r>
    </w:p>
    <w:p w:rsidR="00AE455E" w:rsidRDefault="00AE455E" w:rsidP="00AE455E">
      <w:pPr>
        <w:pBdr>
          <w:bottom w:val="single" w:sz="4" w:space="1" w:color="auto"/>
        </w:pBdr>
      </w:pPr>
      <w:r>
        <w:rPr>
          <w:b/>
        </w:rPr>
        <w:t>Omluvení:</w:t>
      </w:r>
      <w:r>
        <w:t xml:space="preserve"> </w:t>
      </w:r>
      <w:r>
        <w:tab/>
        <w:t>0</w:t>
      </w:r>
    </w:p>
    <w:p w:rsidR="00AE455E" w:rsidRDefault="00AE455E" w:rsidP="00AE455E">
      <w:r>
        <w:t xml:space="preserve"> </w:t>
      </w:r>
    </w:p>
    <w:p w:rsidR="00AE455E" w:rsidRDefault="00AE455E" w:rsidP="00AE455E">
      <w:pPr>
        <w:pBdr>
          <w:bottom w:val="single" w:sz="4" w:space="1" w:color="auto"/>
        </w:pBdr>
      </w:pPr>
      <w:r>
        <w:rPr>
          <w:b/>
        </w:rPr>
        <w:t>Program  :</w:t>
      </w:r>
      <w:r>
        <w:rPr>
          <w:b/>
        </w:rPr>
        <w:tab/>
      </w:r>
      <w:r w:rsidRPr="00AE455E">
        <w:t>Příprava</w:t>
      </w:r>
      <w:r>
        <w:t xml:space="preserve"> rozpočtu na rok 2009, příprava na slavnostní zasedání ZO</w:t>
      </w:r>
    </w:p>
    <w:p w:rsidR="00AE455E" w:rsidRDefault="00AE455E" w:rsidP="00AE455E">
      <w:pPr>
        <w:pBdr>
          <w:bottom w:val="single" w:sz="4" w:space="1" w:color="auto"/>
        </w:pBdr>
      </w:pPr>
    </w:p>
    <w:p w:rsidR="00AE455E" w:rsidRDefault="00AE455E" w:rsidP="00AE455E">
      <w:pPr>
        <w:pBdr>
          <w:bottom w:val="single" w:sz="4" w:space="1" w:color="auto"/>
        </w:pBdr>
      </w:pPr>
      <w:r>
        <w:tab/>
      </w:r>
      <w:r>
        <w:tab/>
      </w:r>
    </w:p>
    <w:p w:rsidR="00AE455E" w:rsidRDefault="00AE455E" w:rsidP="00AE455E">
      <w:pPr>
        <w:pBdr>
          <w:bottom w:val="single" w:sz="4" w:space="1" w:color="auto"/>
        </w:pBdr>
      </w:pPr>
    </w:p>
    <w:p w:rsidR="00AE455E" w:rsidRDefault="00AE455E" w:rsidP="00AE455E">
      <w:pPr>
        <w:rPr>
          <w:b/>
        </w:rPr>
      </w:pPr>
    </w:p>
    <w:p w:rsidR="00AE455E" w:rsidRDefault="00AE455E" w:rsidP="00AE455E">
      <w:pPr>
        <w:rPr>
          <w:b/>
        </w:rPr>
      </w:pPr>
      <w:r>
        <w:rPr>
          <w:b/>
        </w:rPr>
        <w:t>Usnesení  :</w:t>
      </w:r>
      <w:r>
        <w:rPr>
          <w:b/>
        </w:rPr>
        <w:tab/>
        <w:t>Zastupitelstvo obce Žernov:</w:t>
      </w:r>
    </w:p>
    <w:p w:rsidR="00AE455E" w:rsidRDefault="00AE455E" w:rsidP="00AE455E">
      <w:pPr>
        <w:pStyle w:val="Odstavecseseznamem"/>
        <w:numPr>
          <w:ilvl w:val="0"/>
          <w:numId w:val="1"/>
        </w:numPr>
      </w:pPr>
      <w:r>
        <w:t>p</w:t>
      </w:r>
      <w:r w:rsidRPr="00AE455E">
        <w:t>řipravilo</w:t>
      </w:r>
      <w:r>
        <w:t xml:space="preserve"> návrh rozpočtu na rok 2009,</w:t>
      </w:r>
    </w:p>
    <w:p w:rsidR="00AE455E" w:rsidRPr="00AE455E" w:rsidRDefault="00AE455E" w:rsidP="00AE455E">
      <w:pPr>
        <w:pStyle w:val="Odstavecseseznamem"/>
        <w:numPr>
          <w:ilvl w:val="0"/>
          <w:numId w:val="1"/>
        </w:numPr>
      </w:pPr>
      <w:r>
        <w:t>pověřuje starostu svoláním zastupitelstva na den 06.02.2009 do Penzionu Žernov od 18.00 hodin a zveřejněním návrhu rozpočtu.</w:t>
      </w:r>
    </w:p>
    <w:p w:rsidR="00AE455E" w:rsidRDefault="00AE455E" w:rsidP="00AE455E">
      <w:r>
        <w:t>___________________________________________________________________________</w:t>
      </w:r>
    </w:p>
    <w:p w:rsidR="00AE455E" w:rsidRDefault="00AE455E" w:rsidP="00AE455E">
      <w:pPr>
        <w:jc w:val="both"/>
      </w:pPr>
    </w:p>
    <w:p w:rsidR="00AE455E" w:rsidRDefault="00AE455E" w:rsidP="00AE455E">
      <w:pPr>
        <w:jc w:val="both"/>
      </w:pPr>
      <w:r>
        <w:t>Všechny body usnesení (pokud není uvedeno jinak) byly schváleny všemi přítomnými členy zastupitelstva, zápis odpovídá skutečnému průběhu zasedání.</w:t>
      </w:r>
    </w:p>
    <w:p w:rsidR="00AE455E" w:rsidRDefault="00AE455E" w:rsidP="00AE455E"/>
    <w:p w:rsidR="00AE455E" w:rsidRDefault="00AE455E" w:rsidP="00AE455E">
      <w:pPr>
        <w:jc w:val="both"/>
      </w:pPr>
      <w:r>
        <w:t xml:space="preserve">V Žernově </w:t>
      </w:r>
    </w:p>
    <w:p w:rsidR="00AE455E" w:rsidRDefault="00AE455E" w:rsidP="00AE455E">
      <w:pPr>
        <w:jc w:val="both"/>
      </w:pPr>
    </w:p>
    <w:p w:rsidR="00AE455E" w:rsidRDefault="00AE455E" w:rsidP="00AE455E">
      <w:pPr>
        <w:jc w:val="both"/>
      </w:pPr>
    </w:p>
    <w:p w:rsidR="00AE455E" w:rsidRDefault="00AE455E" w:rsidP="00AE455E">
      <w:pPr>
        <w:jc w:val="both"/>
      </w:pPr>
      <w:r>
        <w:t>Zapsal: Mrkvička</w:t>
      </w:r>
      <w:r>
        <w:tab/>
      </w:r>
      <w:r>
        <w:tab/>
        <w:t>Ověřovatelé:</w:t>
      </w:r>
      <w:r>
        <w:tab/>
      </w:r>
      <w:r>
        <w:tab/>
      </w:r>
      <w:r>
        <w:tab/>
      </w:r>
      <w:r>
        <w:tab/>
        <w:t>Starosta:</w:t>
      </w:r>
    </w:p>
    <w:p w:rsidR="00AE455E" w:rsidRDefault="00AE455E" w:rsidP="00AE455E">
      <w:pPr>
        <w:ind w:left="1410"/>
      </w:pPr>
    </w:p>
    <w:p w:rsidR="00AE455E" w:rsidRDefault="00AE455E" w:rsidP="00AE455E"/>
    <w:p w:rsidR="00AE455E" w:rsidRDefault="00AE455E" w:rsidP="00AE455E">
      <w:pPr>
        <w:pStyle w:val="Nzev"/>
        <w:spacing w:before="0" w:beforeAutospacing="0" w:after="0" w:afterAutospacing="0"/>
        <w:jc w:val="both"/>
      </w:pPr>
      <w:r>
        <w:t> </w:t>
      </w:r>
    </w:p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AE455E" w:rsidRDefault="00AE455E" w:rsidP="00AE455E"/>
    <w:p w:rsidR="009B4E18" w:rsidRDefault="009B4E18"/>
    <w:sectPr w:rsidR="009B4E18" w:rsidSect="00702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8F" w:rsidRDefault="005D778F" w:rsidP="00702D65">
      <w:r>
        <w:separator/>
      </w:r>
    </w:p>
  </w:endnote>
  <w:endnote w:type="continuationSeparator" w:id="0">
    <w:p w:rsidR="005D778F" w:rsidRDefault="005D778F" w:rsidP="0070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99" w:rsidRDefault="00863F9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54" w:rsidRDefault="00702D65">
    <w:pPr>
      <w:pStyle w:val="Zpat"/>
    </w:pPr>
    <w:r>
      <w:fldChar w:fldCharType="begin"/>
    </w:r>
    <w:r w:rsidR="00AE455E">
      <w:instrText xml:space="preserve"> FILENAME </w:instrText>
    </w:r>
    <w:r>
      <w:fldChar w:fldCharType="separate"/>
    </w:r>
    <w:r w:rsidR="00863F99">
      <w:rPr>
        <w:noProof/>
      </w:rPr>
      <w:t>IIIZO090122</w:t>
    </w:r>
    <w:r>
      <w:fldChar w:fldCharType="end"/>
    </w:r>
    <w:r w:rsidR="00863F99">
      <w:t>22</w:t>
    </w:r>
  </w:p>
  <w:p w:rsidR="00863F99" w:rsidRDefault="00863F9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99" w:rsidRDefault="00863F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8F" w:rsidRDefault="005D778F" w:rsidP="00702D65">
      <w:r>
        <w:separator/>
      </w:r>
    </w:p>
  </w:footnote>
  <w:footnote w:type="continuationSeparator" w:id="0">
    <w:p w:rsidR="005D778F" w:rsidRDefault="005D778F" w:rsidP="00702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99" w:rsidRDefault="00863F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99" w:rsidRDefault="00863F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99" w:rsidRDefault="00863F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1B8F"/>
    <w:multiLevelType w:val="hybridMultilevel"/>
    <w:tmpl w:val="243097AE"/>
    <w:lvl w:ilvl="0" w:tplc="E94A6B5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E455E"/>
    <w:rsid w:val="00004A5F"/>
    <w:rsid w:val="000307D0"/>
    <w:rsid w:val="00096BE5"/>
    <w:rsid w:val="000C0C12"/>
    <w:rsid w:val="000C0CE8"/>
    <w:rsid w:val="00117B9E"/>
    <w:rsid w:val="0012249C"/>
    <w:rsid w:val="001C039A"/>
    <w:rsid w:val="001D0D06"/>
    <w:rsid w:val="002B1628"/>
    <w:rsid w:val="00335ABA"/>
    <w:rsid w:val="00442270"/>
    <w:rsid w:val="00452ED1"/>
    <w:rsid w:val="00493AB8"/>
    <w:rsid w:val="004A3127"/>
    <w:rsid w:val="004C1402"/>
    <w:rsid w:val="004E427D"/>
    <w:rsid w:val="0052420A"/>
    <w:rsid w:val="00534958"/>
    <w:rsid w:val="005555F4"/>
    <w:rsid w:val="005652E9"/>
    <w:rsid w:val="005D3C37"/>
    <w:rsid w:val="005D6C4F"/>
    <w:rsid w:val="005D778F"/>
    <w:rsid w:val="00702D65"/>
    <w:rsid w:val="00757C8C"/>
    <w:rsid w:val="00780203"/>
    <w:rsid w:val="00811A48"/>
    <w:rsid w:val="0082398E"/>
    <w:rsid w:val="00863285"/>
    <w:rsid w:val="00863F99"/>
    <w:rsid w:val="008E6D38"/>
    <w:rsid w:val="009A3F59"/>
    <w:rsid w:val="009A71C2"/>
    <w:rsid w:val="009B4E18"/>
    <w:rsid w:val="00A13BF2"/>
    <w:rsid w:val="00A2059C"/>
    <w:rsid w:val="00A52A71"/>
    <w:rsid w:val="00AD0ED6"/>
    <w:rsid w:val="00AE455E"/>
    <w:rsid w:val="00B01255"/>
    <w:rsid w:val="00BA1956"/>
    <w:rsid w:val="00C20942"/>
    <w:rsid w:val="00C57CCC"/>
    <w:rsid w:val="00D064A9"/>
    <w:rsid w:val="00D07117"/>
    <w:rsid w:val="00D1383E"/>
    <w:rsid w:val="00D25336"/>
    <w:rsid w:val="00D96ABE"/>
    <w:rsid w:val="00DF77D7"/>
    <w:rsid w:val="00E20DA0"/>
    <w:rsid w:val="00E73768"/>
    <w:rsid w:val="00EC37FA"/>
    <w:rsid w:val="00F6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E455E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rsid w:val="00AE45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E45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45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45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63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3F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cp:lastPrinted>2010-05-05T08:24:00Z</cp:lastPrinted>
  <dcterms:created xsi:type="dcterms:W3CDTF">2010-05-05T08:15:00Z</dcterms:created>
  <dcterms:modified xsi:type="dcterms:W3CDTF">2010-05-05T08:26:00Z</dcterms:modified>
</cp:coreProperties>
</file>